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4335"/>
        <w:gridCol w:w="5020"/>
      </w:tblGrid>
      <w:tr w:rsidR="00130FFD" w:rsidRPr="00367C7F" w14:paraId="2B79AEDD" w14:textId="77777777" w:rsidTr="00866CBE">
        <w:trPr>
          <w:trHeight w:val="2429"/>
        </w:trPr>
        <w:tc>
          <w:tcPr>
            <w:tcW w:w="4428" w:type="dxa"/>
            <w:shd w:val="clear" w:color="auto" w:fill="auto"/>
          </w:tcPr>
          <w:p w14:paraId="6DED993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4F1C6DC2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0AB991A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21D23F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2F9399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E23D3B7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F7DD63D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1990DC4C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65600615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2FD62F7E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43" w:type="dxa"/>
            <w:shd w:val="clear" w:color="auto" w:fill="auto"/>
          </w:tcPr>
          <w:p w14:paraId="6A850323" w14:textId="2563EEBB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Миргородській міській раді в осо</w:t>
            </w:r>
            <w:r w:rsidR="00866CBE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бі міського голови Сергія СОЛОМАХИ</w:t>
            </w:r>
          </w:p>
          <w:p w14:paraId="0BD6546C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8716CA1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від</w:t>
            </w: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367C7F"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________________________________</w:t>
            </w:r>
          </w:p>
          <w:p w14:paraId="72613B92" w14:textId="77777777" w:rsidR="00130FFD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                        </w:t>
            </w:r>
            <w:r w:rsidRPr="00367C7F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(заявник)</w:t>
            </w:r>
          </w:p>
          <w:p w14:paraId="17373D23" w14:textId="77777777" w:rsid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3D312D2D" w14:textId="77777777" w:rsidR="009932C1" w:rsidRPr="009932C1" w:rsidRDefault="009932C1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  <w:p w14:paraId="229ED970" w14:textId="77777777" w:rsidR="00130FFD" w:rsidRPr="00367C7F" w:rsidRDefault="001D2F93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місце реєстрації</w:t>
            </w:r>
            <w:r w:rsidR="00130FFD"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</w:t>
            </w:r>
          </w:p>
          <w:p w14:paraId="4308591B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324F3C39" w14:textId="77777777" w:rsidR="00130FFD" w:rsidRPr="009932C1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_________________________</w:t>
            </w:r>
            <w:r w:rsidR="00D44BF1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</w:t>
            </w:r>
            <w:r w:rsidR="00D44BF1"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_______</w:t>
            </w:r>
          </w:p>
          <w:p w14:paraId="24C62143" w14:textId="77777777" w:rsid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FF6D6E9" w14:textId="77777777" w:rsidR="00367C7F" w:rsidRPr="00367C7F" w:rsidRDefault="00367C7F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</w:t>
            </w:r>
          </w:p>
          <w:p w14:paraId="1B9FA51A" w14:textId="77777777" w:rsidR="00130FFD" w:rsidRPr="00367C7F" w:rsidRDefault="00130FFD" w:rsidP="00130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568DA4F8" w14:textId="77777777" w:rsidR="00130FFD" w:rsidRPr="009932C1" w:rsidRDefault="001D2F93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1D2F93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паспорт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</w:t>
            </w:r>
            <w:r w:rsidR="00B814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</w:t>
            </w:r>
          </w:p>
          <w:p w14:paraId="12FEA5B9" w14:textId="77777777" w:rsidR="00367C7F" w:rsidRPr="009932C1" w:rsidRDefault="00367C7F" w:rsidP="00130F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</w:t>
            </w:r>
          </w:p>
          <w:p w14:paraId="4E2865B3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14:paraId="7ED26668" w14:textId="77777777" w:rsidR="00D53461" w:rsidRPr="00367C7F" w:rsidRDefault="00D44BF1" w:rsidP="00D5346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виданий </w:t>
            </w:r>
            <w:r w:rsidR="00367C7F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</w:t>
            </w:r>
          </w:p>
          <w:p w14:paraId="68AF9093" w14:textId="77777777" w:rsidR="00367C7F" w:rsidRPr="009932C1" w:rsidRDefault="00367C7F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______________________________________</w:t>
            </w:r>
          </w:p>
          <w:p w14:paraId="324A4DB7" w14:textId="77777777" w:rsidR="00D53461" w:rsidRPr="00367C7F" w:rsidRDefault="00D53461" w:rsidP="00D534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794380D" w14:textId="77777777" w:rsidR="00D53461" w:rsidRPr="00367C7F" w:rsidRDefault="009932C1" w:rsidP="00D534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РНОКПП 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</w:t>
            </w:r>
            <w:r w:rsidR="00367C7F" w:rsidRPr="00993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  <w:p w14:paraId="3C372B02" w14:textId="77777777" w:rsidR="00130FFD" w:rsidRPr="00367C7F" w:rsidRDefault="00D53461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</w:t>
            </w:r>
            <w:proofErr w:type="spellEnd"/>
            <w:r w:rsidRPr="009932C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  <w:r w:rsidR="00367C7F" w:rsidRPr="009932C1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lang w:eastAsia="ru-RU"/>
              </w:rPr>
              <w:t>_____________________________</w:t>
            </w:r>
          </w:p>
        </w:tc>
      </w:tr>
      <w:tr w:rsidR="00130FFD" w:rsidRPr="00367C7F" w14:paraId="03BE31CF" w14:textId="77777777">
        <w:tc>
          <w:tcPr>
            <w:tcW w:w="9571" w:type="dxa"/>
            <w:gridSpan w:val="2"/>
            <w:shd w:val="clear" w:color="auto" w:fill="auto"/>
          </w:tcPr>
          <w:p w14:paraId="76362488" w14:textId="77777777" w:rsidR="00130FFD" w:rsidRPr="00367C7F" w:rsidRDefault="00130FFD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03AEC1F" w14:textId="77777777" w:rsidR="006D6237" w:rsidRDefault="006D6237" w:rsidP="006D6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62463DA" w14:textId="508B0490" w:rsidR="00130FFD" w:rsidRPr="00367C7F" w:rsidRDefault="00130FFD" w:rsidP="006D6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 А Я В А</w:t>
            </w:r>
          </w:p>
          <w:p w14:paraId="3F9060DF" w14:textId="77777777" w:rsidR="00231086" w:rsidRDefault="00231086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CA69745" w14:textId="2C7AFC36" w:rsidR="006D6237" w:rsidRPr="006D6237" w:rsidRDefault="006D6237" w:rsidP="006D6237">
            <w:pPr>
              <w:spacing w:after="0" w:line="36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94F47" w:rsidRPr="006D62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Прошу</w:t>
            </w:r>
            <w:r w:rsidRPr="006D623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C86EFA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надати в оренду </w:t>
            </w:r>
            <w:r w:rsidRPr="006D6237">
              <w:rPr>
                <w:rFonts w:ascii="Times New Roman" w:hAnsi="Times New Roman"/>
                <w:kern w:val="2"/>
                <w:sz w:val="24"/>
                <w:szCs w:val="24"/>
              </w:rPr>
              <w:t>земельн</w:t>
            </w:r>
            <w:r w:rsidR="00C86EFA"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 w:rsidRPr="006D6237">
              <w:rPr>
                <w:rFonts w:ascii="Times New Roman" w:hAnsi="Times New Roman"/>
                <w:kern w:val="2"/>
                <w:sz w:val="24"/>
                <w:szCs w:val="24"/>
              </w:rPr>
              <w:t xml:space="preserve"> ділянк</w:t>
            </w:r>
            <w:r w:rsidR="00C86EFA"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 w:rsidRPr="006D6237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комунальної власності площею </w:t>
            </w:r>
            <w:r w:rsidRPr="00C86EF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u w:val="single"/>
              </w:rPr>
              <w:t>___________</w:t>
            </w:r>
            <w:r w:rsidRPr="006D6237">
              <w:rPr>
                <w:rFonts w:ascii="Times New Roman" w:hAnsi="Times New Roman"/>
                <w:kern w:val="2"/>
                <w:sz w:val="24"/>
                <w:szCs w:val="24"/>
              </w:rPr>
              <w:t xml:space="preserve">га, кадастровий номер </w:t>
            </w:r>
            <w:r w:rsidRPr="00C86EF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u w:val="single"/>
              </w:rPr>
              <w:t>_____________________</w:t>
            </w:r>
            <w:r w:rsidR="00C86EFA" w:rsidRPr="00C86EF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u w:val="single"/>
              </w:rPr>
              <w:t>_________________</w:t>
            </w:r>
            <w:r w:rsidRPr="00C86EF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u w:val="single"/>
              </w:rPr>
              <w:t>________</w:t>
            </w:r>
          </w:p>
          <w:p w14:paraId="103C4CFD" w14:textId="77777777" w:rsidR="006D6237" w:rsidRDefault="006D6237" w:rsidP="006D623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місце розташування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вул.</w:t>
            </w:r>
            <w:r w:rsidR="00F94F47" w:rsidRPr="00F94F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___________________________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, 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________</w:t>
            </w:r>
            <w:r w:rsidR="00F94F47" w:rsidRPr="00F94F4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9C1BEE8" w14:textId="45B4EBF4" w:rsidR="00F94F47" w:rsidRPr="006D6237" w:rsidRDefault="006D6237" w:rsidP="006D623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цільового призначення земельної ділянки</w:t>
            </w:r>
            <w:r w:rsidRPr="006D6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14:paraId="58C5A445" w14:textId="540CECED" w:rsidR="00F94F47" w:rsidRDefault="00F94F47" w:rsidP="00F94F47">
            <w:pPr>
              <w:spacing w:after="0" w:line="36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F94F47"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  <w:t>___________________________________________________________________________</w:t>
            </w:r>
            <w:r w:rsidR="006D6237"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  <w:t>.</w:t>
            </w:r>
          </w:p>
          <w:p w14:paraId="09AD5211" w14:textId="5D3D7B87" w:rsidR="006D6237" w:rsidRDefault="006D6237" w:rsidP="00F94F47">
            <w:pPr>
              <w:spacing w:after="0"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6D6237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  <w:t>Бажаний строк оренди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6D6237"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u w:val="single"/>
                <w:lang w:eastAsia="ru-RU"/>
              </w:rPr>
              <w:t>__________________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  <w:t>р.</w:t>
            </w:r>
          </w:p>
          <w:p w14:paraId="757C6CC8" w14:textId="77777777" w:rsidR="006D6237" w:rsidRPr="006D6237" w:rsidRDefault="006D6237" w:rsidP="00F94F47">
            <w:pPr>
              <w:spacing w:after="0"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</w:p>
          <w:p w14:paraId="6D8EF75E" w14:textId="50349DD2" w:rsidR="00130FFD" w:rsidRPr="009932C1" w:rsidRDefault="00130FFD" w:rsidP="009932C1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До заяви додаю</w:t>
            </w:r>
            <w:r w:rsidR="00F7352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ться</w:t>
            </w:r>
            <w:r w:rsidRPr="009932C1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:</w:t>
            </w:r>
          </w:p>
          <w:p w14:paraId="27966CBA" w14:textId="630948A6" w:rsidR="00C86EFA" w:rsidRPr="00C86EFA" w:rsidRDefault="00231086" w:rsidP="00C86EFA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31086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94F47" w:rsidRPr="00F94F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6EFA" w:rsidRPr="00C86EF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копія правовстановлюючих документів на об’єкт(и)</w:t>
            </w:r>
            <w:r w:rsidR="00C86EF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6EFA" w:rsidRPr="00C86EF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нерухомого майна, що знаходяться на земельній ділянці;</w:t>
            </w:r>
          </w:p>
          <w:p w14:paraId="50D5DCAF" w14:textId="77777777" w:rsidR="00C86EFA" w:rsidRPr="00C86EFA" w:rsidRDefault="00C86EFA" w:rsidP="00C86EFA">
            <w:pPr>
              <w:spacing w:after="0" w:line="240" w:lineRule="auto"/>
              <w:ind w:left="36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C86EF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копія технічного паспорту на об’єкт(и) нерухомого майна, що знаходяться на земельній ділянці, (при наявності);</w:t>
            </w:r>
          </w:p>
          <w:p w14:paraId="3B5CAEFA" w14:textId="76350416" w:rsidR="00613A7C" w:rsidRDefault="00C86EFA" w:rsidP="00C86EF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86EF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довіреність або нотаріально засвідчена копія довіреності – для уповноваженої особи.</w:t>
            </w:r>
          </w:p>
          <w:p w14:paraId="4DEC9A0D" w14:textId="77777777" w:rsidR="00613A7C" w:rsidRDefault="00613A7C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61DF59F5" w14:textId="77777777" w:rsidR="006D6237" w:rsidRDefault="006D6237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C433798" w14:textId="6DB1829C" w:rsidR="00130FFD" w:rsidRDefault="00D44BF1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  <w:r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Я, гр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u w:val="single"/>
                <w:lang w:eastAsia="ru-RU"/>
              </w:rPr>
              <w:t xml:space="preserve"> </w:t>
            </w:r>
            <w:r w:rsidR="00367C7F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130FFD" w:rsidRPr="009932C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130FFD" w:rsidRPr="00367C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ознайомлений із нормами Закону України "Про захист персональних даних" та добровільно даю дозвіл на обробку своїх персональних даних</w:t>
            </w:r>
            <w:r w:rsidR="00130FFD" w:rsidRPr="00367C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699C99B" w14:textId="77777777" w:rsidR="006D6237" w:rsidRPr="00367C7F" w:rsidRDefault="006D6237" w:rsidP="00613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u w:val="single"/>
                <w:lang w:eastAsia="ru-RU"/>
              </w:rPr>
            </w:pPr>
          </w:p>
          <w:p w14:paraId="560EFBEB" w14:textId="77777777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___________________   </w:t>
            </w:r>
            <w:r w:rsidRPr="00367C7F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932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________________</w:t>
            </w:r>
          </w:p>
          <w:p w14:paraId="17E33D95" w14:textId="68925B02" w:rsidR="00130FFD" w:rsidRPr="00367C7F" w:rsidRDefault="00130FFD" w:rsidP="00130F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(дата)                                                                                                           </w:t>
            </w:r>
            <w:r w:rsidR="00231086"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231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(підпис)</w:t>
            </w:r>
          </w:p>
        </w:tc>
      </w:tr>
      <w:tr w:rsidR="00613A7C" w:rsidRPr="00367C7F" w14:paraId="0A0E4561" w14:textId="77777777">
        <w:tc>
          <w:tcPr>
            <w:tcW w:w="9571" w:type="dxa"/>
            <w:gridSpan w:val="2"/>
            <w:shd w:val="clear" w:color="auto" w:fill="auto"/>
          </w:tcPr>
          <w:p w14:paraId="40153E92" w14:textId="608841A6" w:rsidR="00613A7C" w:rsidRPr="00367C7F" w:rsidRDefault="00613A7C" w:rsidP="00130F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28979EA" w14:textId="77777777" w:rsidR="00B86AAE" w:rsidRPr="00367C7F" w:rsidRDefault="00B86AAE" w:rsidP="00B86AAE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0"/>
          <w:lang w:eastAsia="ru-RU"/>
        </w:rPr>
      </w:pPr>
    </w:p>
    <w:p w14:paraId="5F16C3D2" w14:textId="77777777" w:rsidR="00811BF8" w:rsidRPr="00367C7F" w:rsidRDefault="00811BF8">
      <w:pPr>
        <w:rPr>
          <w:color w:val="000000"/>
        </w:rPr>
      </w:pPr>
    </w:p>
    <w:sectPr w:rsidR="00811BF8" w:rsidRPr="00367C7F" w:rsidSect="00130FFD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964B5"/>
    <w:multiLevelType w:val="hybridMultilevel"/>
    <w:tmpl w:val="9782D1F8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962ED9"/>
    <w:multiLevelType w:val="hybridMultilevel"/>
    <w:tmpl w:val="8608575A"/>
    <w:lvl w:ilvl="0" w:tplc="0422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82B"/>
    <w:multiLevelType w:val="hybridMultilevel"/>
    <w:tmpl w:val="5B702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83BCE"/>
    <w:multiLevelType w:val="hybridMultilevel"/>
    <w:tmpl w:val="F5A0C76A"/>
    <w:lvl w:ilvl="0" w:tplc="2194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82455"/>
    <w:multiLevelType w:val="hybridMultilevel"/>
    <w:tmpl w:val="9D7062DC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349377214">
    <w:abstractNumId w:val="3"/>
  </w:num>
  <w:num w:numId="2" w16cid:durableId="1222255135">
    <w:abstractNumId w:val="5"/>
  </w:num>
  <w:num w:numId="3" w16cid:durableId="1023291217">
    <w:abstractNumId w:val="2"/>
  </w:num>
  <w:num w:numId="4" w16cid:durableId="1661225342">
    <w:abstractNumId w:val="1"/>
  </w:num>
  <w:num w:numId="5" w16cid:durableId="702899003">
    <w:abstractNumId w:val="4"/>
  </w:num>
  <w:num w:numId="6" w16cid:durableId="1329169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E3"/>
    <w:rsid w:val="00072776"/>
    <w:rsid w:val="00130FFD"/>
    <w:rsid w:val="001D2F93"/>
    <w:rsid w:val="002026F8"/>
    <w:rsid w:val="00231086"/>
    <w:rsid w:val="002F137F"/>
    <w:rsid w:val="00315EF2"/>
    <w:rsid w:val="00351659"/>
    <w:rsid w:val="00367C7F"/>
    <w:rsid w:val="004448DD"/>
    <w:rsid w:val="005D6AD8"/>
    <w:rsid w:val="00613A7C"/>
    <w:rsid w:val="00667EFE"/>
    <w:rsid w:val="006877BE"/>
    <w:rsid w:val="006A1AE0"/>
    <w:rsid w:val="006B669D"/>
    <w:rsid w:val="006D6237"/>
    <w:rsid w:val="00713AF2"/>
    <w:rsid w:val="0079176C"/>
    <w:rsid w:val="007B6418"/>
    <w:rsid w:val="007E739F"/>
    <w:rsid w:val="00811BF8"/>
    <w:rsid w:val="00834CD1"/>
    <w:rsid w:val="00866CBE"/>
    <w:rsid w:val="00960BA7"/>
    <w:rsid w:val="009932C1"/>
    <w:rsid w:val="009C7B95"/>
    <w:rsid w:val="00AE5566"/>
    <w:rsid w:val="00B17F5D"/>
    <w:rsid w:val="00B814E9"/>
    <w:rsid w:val="00B86AAE"/>
    <w:rsid w:val="00BD597F"/>
    <w:rsid w:val="00C440AF"/>
    <w:rsid w:val="00C86EFA"/>
    <w:rsid w:val="00C96AC8"/>
    <w:rsid w:val="00CE59E3"/>
    <w:rsid w:val="00D44BF1"/>
    <w:rsid w:val="00D53461"/>
    <w:rsid w:val="00E3430E"/>
    <w:rsid w:val="00EA4F6A"/>
    <w:rsid w:val="00F7352F"/>
    <w:rsid w:val="00F94F47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700"/>
  <w15:chartTrackingRefBased/>
  <w15:docId w15:val="{0B618377-9464-4405-91E5-20D8F742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735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2C3A-1465-4195-B44E-267E35E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Миргородській міській раді</vt:lpstr>
      <vt:lpstr>Миргородській міській раді </vt:lpstr>
    </vt:vector>
  </TitlesOfParts>
  <Company>StartSoft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Миргородській міській раді</dc:title>
  <dc:subject/>
  <dc:creator>Oksana</dc:creator>
  <cp:keywords/>
  <cp:lastModifiedBy>Luda</cp:lastModifiedBy>
  <cp:revision>10</cp:revision>
  <cp:lastPrinted>2014-01-14T08:27:00Z</cp:lastPrinted>
  <dcterms:created xsi:type="dcterms:W3CDTF">2024-07-29T12:30:00Z</dcterms:created>
  <dcterms:modified xsi:type="dcterms:W3CDTF">2024-07-30T12:29:00Z</dcterms:modified>
</cp:coreProperties>
</file>